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639" w:rsidRPr="00EF0A98" w:rsidRDefault="00402639" w:rsidP="00402639">
      <w:pPr>
        <w:spacing w:after="0" w:line="340" w:lineRule="exact"/>
        <w:rPr>
          <w:rFonts w:ascii="Times New Roman" w:hAnsi="Times New Roman"/>
          <w:b/>
          <w:sz w:val="26"/>
          <w:szCs w:val="26"/>
        </w:rPr>
      </w:pPr>
      <w:r w:rsidRPr="00EF0A98">
        <w:rPr>
          <w:rFonts w:ascii="Times New Roman" w:hAnsi="Times New Roman"/>
          <w:b/>
          <w:sz w:val="26"/>
          <w:szCs w:val="26"/>
        </w:rPr>
        <w:t>HỘI NÔNG DÂN TỈNH QUẢNG TRỊ</w:t>
      </w:r>
    </w:p>
    <w:p w:rsidR="00402639" w:rsidRDefault="00402639" w:rsidP="00402639">
      <w:pPr>
        <w:spacing w:after="0" w:line="340" w:lineRule="exact"/>
        <w:ind w:firstLine="720"/>
        <w:rPr>
          <w:rFonts w:ascii="Times New Roman" w:hAnsi="Times New Roman"/>
          <w:b/>
          <w:sz w:val="26"/>
          <w:szCs w:val="26"/>
        </w:rPr>
      </w:pPr>
      <w:r w:rsidRPr="00EF0A98">
        <w:rPr>
          <w:rFonts w:ascii="Times New Roman" w:hAnsi="Times New Roman"/>
          <w:b/>
          <w:sz w:val="26"/>
          <w:szCs w:val="26"/>
        </w:rPr>
        <w:t xml:space="preserve">     VĂN PHÒNG            </w:t>
      </w:r>
    </w:p>
    <w:p w:rsidR="00402639" w:rsidRDefault="00402639" w:rsidP="00402639">
      <w:pPr>
        <w:spacing w:after="0" w:line="340" w:lineRule="exact"/>
        <w:ind w:left="720" w:firstLine="720"/>
        <w:jc w:val="center"/>
        <w:rPr>
          <w:rFonts w:ascii="Times New Roman" w:hAnsi="Times New Roman"/>
          <w:b/>
          <w:sz w:val="24"/>
          <w:szCs w:val="26"/>
        </w:rPr>
      </w:pPr>
    </w:p>
    <w:p w:rsidR="00402639" w:rsidRPr="00664EAA" w:rsidRDefault="00402639" w:rsidP="00402639">
      <w:pPr>
        <w:spacing w:after="0" w:line="340" w:lineRule="exact"/>
        <w:ind w:left="720" w:firstLine="720"/>
        <w:jc w:val="center"/>
        <w:rPr>
          <w:rFonts w:ascii="Times New Roman" w:hAnsi="Times New Roman"/>
          <w:b/>
          <w:sz w:val="24"/>
          <w:szCs w:val="26"/>
        </w:rPr>
      </w:pPr>
      <w:r w:rsidRPr="00664EAA">
        <w:rPr>
          <w:rFonts w:ascii="Times New Roman" w:hAnsi="Times New Roman"/>
          <w:b/>
          <w:sz w:val="24"/>
          <w:szCs w:val="26"/>
        </w:rPr>
        <w:t>CHƯƠNG TRÌNH CÔNG TÁC</w:t>
      </w:r>
    </w:p>
    <w:p w:rsidR="00402639" w:rsidRPr="00664EAA" w:rsidRDefault="00402639" w:rsidP="00402639">
      <w:pPr>
        <w:spacing w:after="0" w:line="340" w:lineRule="exact"/>
        <w:ind w:left="720" w:firstLine="720"/>
        <w:jc w:val="center"/>
        <w:rPr>
          <w:rFonts w:ascii="Times New Roman" w:hAnsi="Times New Roman"/>
          <w:b/>
          <w:sz w:val="24"/>
          <w:szCs w:val="26"/>
        </w:rPr>
      </w:pPr>
      <w:r w:rsidRPr="00664EAA">
        <w:rPr>
          <w:rFonts w:ascii="Times New Roman" w:hAnsi="Times New Roman"/>
          <w:b/>
          <w:sz w:val="24"/>
          <w:szCs w:val="26"/>
        </w:rPr>
        <w:t>CỦA BAN THƯỜNG VỤ HỘI ND TỈNH</w:t>
      </w:r>
    </w:p>
    <w:p w:rsidR="00402639" w:rsidRDefault="00402639" w:rsidP="00402639">
      <w:pPr>
        <w:spacing w:after="0" w:line="340" w:lineRule="exact"/>
        <w:jc w:val="center"/>
        <w:rPr>
          <w:rFonts w:ascii="Times New Roman" w:hAnsi="Times New Roman"/>
          <w:i/>
          <w:sz w:val="26"/>
          <w:szCs w:val="26"/>
        </w:rPr>
      </w:pPr>
      <w:r w:rsidRPr="00B503C6">
        <w:rPr>
          <w:rFonts w:ascii="Times New Roman" w:hAnsi="Times New Roman"/>
          <w:i/>
          <w:sz w:val="26"/>
          <w:szCs w:val="26"/>
        </w:rPr>
        <w:t xml:space="preserve">    ( </w:t>
      </w:r>
      <w:r>
        <w:rPr>
          <w:rFonts w:ascii="Times New Roman" w:hAnsi="Times New Roman"/>
          <w:i/>
          <w:sz w:val="26"/>
          <w:szCs w:val="26"/>
        </w:rPr>
        <w:t>t</w:t>
      </w:r>
      <w:r w:rsidRPr="00B503C6">
        <w:rPr>
          <w:rFonts w:ascii="Times New Roman" w:hAnsi="Times New Roman"/>
          <w:i/>
          <w:sz w:val="26"/>
          <w:szCs w:val="26"/>
        </w:rPr>
        <w:t xml:space="preserve">uần </w:t>
      </w:r>
      <w:r>
        <w:rPr>
          <w:rFonts w:ascii="Times New Roman" w:hAnsi="Times New Roman"/>
          <w:i/>
          <w:sz w:val="26"/>
          <w:szCs w:val="26"/>
        </w:rPr>
        <w:t>20</w:t>
      </w:r>
      <w:r w:rsidRPr="00B503C6">
        <w:rPr>
          <w:rFonts w:ascii="Times New Roman" w:hAnsi="Times New Roman"/>
          <w:i/>
          <w:sz w:val="26"/>
          <w:szCs w:val="26"/>
        </w:rPr>
        <w:t xml:space="preserve">, từ ngày </w:t>
      </w:r>
      <w:r>
        <w:rPr>
          <w:rFonts w:ascii="Times New Roman" w:hAnsi="Times New Roman"/>
          <w:i/>
          <w:sz w:val="26"/>
          <w:szCs w:val="26"/>
        </w:rPr>
        <w:t>8</w:t>
      </w:r>
      <w:r w:rsidRPr="00B503C6">
        <w:rPr>
          <w:rFonts w:ascii="Times New Roman" w:hAnsi="Times New Roman"/>
          <w:i/>
          <w:sz w:val="26"/>
          <w:szCs w:val="26"/>
        </w:rPr>
        <w:t>/</w:t>
      </w:r>
      <w:r>
        <w:rPr>
          <w:rFonts w:ascii="Times New Roman" w:hAnsi="Times New Roman"/>
          <w:i/>
          <w:sz w:val="26"/>
          <w:szCs w:val="26"/>
        </w:rPr>
        <w:t>5</w:t>
      </w:r>
      <w:r w:rsidRPr="00B503C6">
        <w:rPr>
          <w:rFonts w:ascii="Times New Roman" w:hAnsi="Times New Roman"/>
          <w:i/>
          <w:sz w:val="26"/>
          <w:szCs w:val="26"/>
        </w:rPr>
        <w:t xml:space="preserve"> đến ngày </w:t>
      </w:r>
      <w:r>
        <w:rPr>
          <w:rFonts w:ascii="Times New Roman" w:hAnsi="Times New Roman"/>
          <w:i/>
          <w:sz w:val="26"/>
          <w:szCs w:val="26"/>
        </w:rPr>
        <w:t>12</w:t>
      </w:r>
      <w:r w:rsidRPr="00B503C6">
        <w:rPr>
          <w:rFonts w:ascii="Times New Roman" w:hAnsi="Times New Roman"/>
          <w:i/>
          <w:sz w:val="26"/>
          <w:szCs w:val="26"/>
        </w:rPr>
        <w:t>/</w:t>
      </w:r>
      <w:r>
        <w:rPr>
          <w:rFonts w:ascii="Times New Roman" w:hAnsi="Times New Roman"/>
          <w:i/>
          <w:sz w:val="26"/>
          <w:szCs w:val="26"/>
        </w:rPr>
        <w:t>5</w:t>
      </w:r>
      <w:r w:rsidRPr="00B503C6">
        <w:rPr>
          <w:rFonts w:ascii="Times New Roman" w:hAnsi="Times New Roman"/>
          <w:i/>
          <w:sz w:val="26"/>
          <w:szCs w:val="26"/>
        </w:rPr>
        <w:t>/202</w:t>
      </w:r>
      <w:r>
        <w:rPr>
          <w:rFonts w:ascii="Times New Roman" w:hAnsi="Times New Roman"/>
          <w:i/>
          <w:sz w:val="26"/>
          <w:szCs w:val="26"/>
        </w:rPr>
        <w:t>3</w:t>
      </w:r>
      <w:r w:rsidRPr="00B503C6">
        <w:rPr>
          <w:rFonts w:ascii="Times New Roman" w:hAnsi="Times New Roman"/>
          <w:i/>
          <w:sz w:val="26"/>
          <w:szCs w:val="26"/>
        </w:rPr>
        <w:t>)</w:t>
      </w:r>
    </w:p>
    <w:p w:rsidR="00402639" w:rsidRDefault="00402639" w:rsidP="00402639">
      <w:pPr>
        <w:spacing w:after="0" w:line="340" w:lineRule="exact"/>
        <w:jc w:val="center"/>
        <w:rPr>
          <w:rFonts w:ascii="Times New Roman" w:hAnsi="Times New Roman"/>
          <w:i/>
          <w:sz w:val="26"/>
          <w:szCs w:val="26"/>
        </w:rPr>
      </w:pPr>
    </w:p>
    <w:tbl>
      <w:tblPr>
        <w:tblW w:w="11082" w:type="dxa"/>
        <w:tblInd w:w="-743" w:type="dxa"/>
        <w:shd w:val="clear" w:color="auto" w:fill="F3FCFF"/>
        <w:tblLayout w:type="fixed"/>
        <w:tblCellMar>
          <w:left w:w="0" w:type="dxa"/>
          <w:right w:w="0" w:type="dxa"/>
        </w:tblCellMar>
        <w:tblLook w:val="04A0"/>
      </w:tblPr>
      <w:tblGrid>
        <w:gridCol w:w="358"/>
        <w:gridCol w:w="542"/>
        <w:gridCol w:w="3941"/>
        <w:gridCol w:w="2103"/>
        <w:gridCol w:w="1705"/>
        <w:gridCol w:w="1353"/>
        <w:gridCol w:w="446"/>
        <w:gridCol w:w="634"/>
      </w:tblGrid>
      <w:tr w:rsidR="00402639" w:rsidRPr="00927E21" w:rsidTr="00A2391F">
        <w:trPr>
          <w:trHeight w:val="840"/>
        </w:trPr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639" w:rsidRPr="004B0A02" w:rsidRDefault="00402639" w:rsidP="001515E1">
            <w:pPr>
              <w:rPr>
                <w:rStyle w:val="Strong"/>
                <w:rFonts w:ascii="Times New Roman" w:hAnsi="Times New Roman"/>
              </w:rPr>
            </w:pPr>
            <w:r w:rsidRPr="004B0A02">
              <w:rPr>
                <w:rStyle w:val="Strong"/>
                <w:rFonts w:ascii="Times New Roman" w:hAnsi="Times New Roman"/>
              </w:rPr>
              <w:t>Thời gian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639" w:rsidRPr="004B0A02" w:rsidRDefault="00402639" w:rsidP="001515E1">
            <w:pPr>
              <w:jc w:val="center"/>
              <w:rPr>
                <w:rStyle w:val="Strong"/>
                <w:rFonts w:ascii="Times New Roman" w:hAnsi="Times New Roman"/>
              </w:rPr>
            </w:pPr>
            <w:r w:rsidRPr="004B0A02">
              <w:rPr>
                <w:rStyle w:val="Strong"/>
                <w:rFonts w:ascii="Times New Roman" w:hAnsi="Times New Roman"/>
              </w:rPr>
              <w:t>Nội dung công việc</w:t>
            </w:r>
          </w:p>
        </w:tc>
        <w:tc>
          <w:tcPr>
            <w:tcW w:w="3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639" w:rsidRPr="004B0A02" w:rsidRDefault="00402639" w:rsidP="001515E1">
            <w:pPr>
              <w:pStyle w:val="NoSpacing"/>
              <w:jc w:val="center"/>
              <w:rPr>
                <w:rStyle w:val="Strong"/>
                <w:rFonts w:ascii="Times New Roman" w:hAnsi="Times New Roman"/>
              </w:rPr>
            </w:pPr>
            <w:r w:rsidRPr="004B0A02">
              <w:rPr>
                <w:rStyle w:val="Strong"/>
                <w:rFonts w:ascii="Times New Roman" w:hAnsi="Times New Roman"/>
              </w:rPr>
              <w:t>Các Đ/c Thường trực,</w:t>
            </w:r>
          </w:p>
          <w:p w:rsidR="00402639" w:rsidRPr="004B0A02" w:rsidRDefault="00402639" w:rsidP="001515E1">
            <w:pPr>
              <w:pStyle w:val="NoSpacing"/>
              <w:jc w:val="center"/>
              <w:rPr>
                <w:rStyle w:val="Strong"/>
                <w:rFonts w:ascii="Times New Roman" w:hAnsi="Times New Roman"/>
              </w:rPr>
            </w:pPr>
            <w:r w:rsidRPr="004B0A02">
              <w:rPr>
                <w:rStyle w:val="Strong"/>
                <w:rFonts w:ascii="Times New Roman" w:hAnsi="Times New Roman"/>
              </w:rPr>
              <w:t xml:space="preserve"> Thường vụ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639" w:rsidRPr="004B0A02" w:rsidRDefault="00402639" w:rsidP="001515E1">
            <w:pPr>
              <w:pStyle w:val="NoSpacing"/>
              <w:jc w:val="center"/>
              <w:rPr>
                <w:rStyle w:val="Strong"/>
                <w:rFonts w:ascii="Times New Roman" w:hAnsi="Times New Roman"/>
              </w:rPr>
            </w:pPr>
            <w:r w:rsidRPr="004B0A02">
              <w:rPr>
                <w:rStyle w:val="Strong"/>
                <w:rFonts w:ascii="Times New Roman" w:hAnsi="Times New Roman"/>
              </w:rPr>
              <w:t>Lãnh đạ</w:t>
            </w:r>
            <w:r>
              <w:rPr>
                <w:rStyle w:val="Strong"/>
                <w:rFonts w:ascii="Times New Roman" w:hAnsi="Times New Roman"/>
              </w:rPr>
              <w:t>o</w:t>
            </w:r>
          </w:p>
          <w:p w:rsidR="00402639" w:rsidRPr="004B0A02" w:rsidRDefault="00402639" w:rsidP="001515E1">
            <w:pPr>
              <w:pStyle w:val="NoSpacing"/>
              <w:jc w:val="center"/>
              <w:rPr>
                <w:rStyle w:val="Strong"/>
                <w:rFonts w:ascii="Times New Roman" w:hAnsi="Times New Roman"/>
              </w:rPr>
            </w:pPr>
            <w:r w:rsidRPr="004B0A02">
              <w:rPr>
                <w:rStyle w:val="Strong"/>
                <w:rFonts w:ascii="Times New Roman" w:hAnsi="Times New Roman"/>
              </w:rPr>
              <w:t>các Ban, VP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639" w:rsidRPr="004B0A02" w:rsidRDefault="00402639" w:rsidP="001515E1">
            <w:pPr>
              <w:pStyle w:val="NoSpacing"/>
              <w:jc w:val="center"/>
              <w:rPr>
                <w:rStyle w:val="Strong"/>
                <w:rFonts w:ascii="Times New Roman" w:hAnsi="Times New Roman"/>
              </w:rPr>
            </w:pPr>
            <w:r w:rsidRPr="004B0A02">
              <w:rPr>
                <w:rStyle w:val="Strong"/>
                <w:rFonts w:ascii="Times New Roman" w:hAnsi="Times New Roman"/>
              </w:rPr>
              <w:t>Phương tiện</w:t>
            </w:r>
          </w:p>
        </w:tc>
      </w:tr>
      <w:tr w:rsidR="00854CD4" w:rsidRPr="00FC2772" w:rsidTr="00A2391F">
        <w:trPr>
          <w:trHeight w:val="777"/>
        </w:trPr>
        <w:tc>
          <w:tcPr>
            <w:tcW w:w="9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CD4" w:rsidRPr="00513831" w:rsidRDefault="00854CD4" w:rsidP="00402639">
            <w:pPr>
              <w:pStyle w:val="NoSpacing"/>
              <w:spacing w:line="340" w:lineRule="exact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513831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Thứ 2</w:t>
            </w:r>
          </w:p>
          <w:p w:rsidR="00854CD4" w:rsidRPr="00513831" w:rsidRDefault="00854CD4" w:rsidP="00402639">
            <w:pPr>
              <w:pStyle w:val="NoSpacing"/>
              <w:spacing w:line="340" w:lineRule="exact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8</w:t>
            </w:r>
            <w:r w:rsidRPr="00513831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/</w:t>
            </w:r>
            <w:r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54CD4" w:rsidRPr="002565A6" w:rsidRDefault="00854CD4" w:rsidP="00854CD4">
            <w:pPr>
              <w:spacing w:line="260" w:lineRule="exact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2565A6">
              <w:rPr>
                <w:rStyle w:val="Strong"/>
                <w:rFonts w:ascii="Times New Roman" w:hAnsi="Times New Roman"/>
                <w:sz w:val="24"/>
                <w:szCs w:val="24"/>
                <w:u w:val="single"/>
              </w:rPr>
              <w:t>Sáng</w:t>
            </w:r>
            <w:r w:rsidRPr="002565A6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: 07h00</w:t>
            </w:r>
            <w:r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,</w:t>
            </w:r>
            <w:r w:rsidRPr="002565A6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 Chào cờ;</w:t>
            </w:r>
          </w:p>
        </w:tc>
        <w:tc>
          <w:tcPr>
            <w:tcW w:w="516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4CD4" w:rsidRDefault="00854CD4" w:rsidP="009A5928">
            <w:pPr>
              <w:pStyle w:val="NoSpacing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</w:p>
          <w:p w:rsidR="00854CD4" w:rsidRPr="00513831" w:rsidRDefault="00854CD4" w:rsidP="00854CD4">
            <w:pPr>
              <w:pStyle w:val="NoSpacing"/>
              <w:jc w:val="center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Các </w:t>
            </w:r>
            <w:r w:rsidRPr="00513831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 Đ/c </w:t>
            </w:r>
            <w:r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CB,CC,VC CQ;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4CD4" w:rsidRPr="00FC2772" w:rsidRDefault="00854CD4" w:rsidP="001515E1">
            <w:pPr>
              <w:pStyle w:val="NoSpacing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854CD4" w:rsidRPr="00FC2772" w:rsidTr="00854CD4">
        <w:trPr>
          <w:trHeight w:val="777"/>
        </w:trPr>
        <w:tc>
          <w:tcPr>
            <w:tcW w:w="90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CD4" w:rsidRPr="00513831" w:rsidRDefault="00854CD4" w:rsidP="00402639">
            <w:pPr>
              <w:pStyle w:val="NoSpacing"/>
              <w:spacing w:line="340" w:lineRule="exact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9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54CD4" w:rsidRPr="002565A6" w:rsidRDefault="00854CD4" w:rsidP="00AF1CE8">
            <w:pPr>
              <w:spacing w:line="260" w:lineRule="exact"/>
              <w:jc w:val="both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2565A6">
              <w:rPr>
                <w:rStyle w:val="Strong"/>
                <w:rFonts w:ascii="Times New Roman" w:hAnsi="Times New Roman"/>
                <w:sz w:val="24"/>
                <w:szCs w:val="24"/>
                <w:u w:val="single"/>
              </w:rPr>
              <w:t>Sáng</w:t>
            </w:r>
            <w:r w:rsidRPr="002565A6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:0</w:t>
            </w:r>
            <w:r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8</w:t>
            </w:r>
            <w:r w:rsidRPr="002565A6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h00</w:t>
            </w:r>
            <w:r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,hội ý </w:t>
            </w:r>
            <w:r w:rsidR="000D6E99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Thường </w:t>
            </w:r>
            <w:r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trực và Trưởng, phó </w:t>
            </w:r>
            <w:r w:rsidR="006C12EF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các</w:t>
            </w:r>
            <w:r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Ban tại phòng họp CQ;</w:t>
            </w:r>
          </w:p>
        </w:tc>
        <w:tc>
          <w:tcPr>
            <w:tcW w:w="380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54CD4" w:rsidRPr="00513831" w:rsidRDefault="00854CD4" w:rsidP="000D6E99">
            <w:pPr>
              <w:pStyle w:val="NoSpacing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513831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Đ/c Chủ tịch</w:t>
            </w:r>
            <w:r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,</w:t>
            </w:r>
            <w:r w:rsidRPr="00513831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 Đ/c PCT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4CD4" w:rsidRPr="00513831" w:rsidRDefault="00854CD4" w:rsidP="00402639">
            <w:pPr>
              <w:pStyle w:val="NoSpacing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Lãnh đạo các Ban, VP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4CD4" w:rsidRPr="00FC2772" w:rsidRDefault="00854CD4" w:rsidP="001515E1">
            <w:pPr>
              <w:pStyle w:val="NoSpacing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854CD4" w:rsidRPr="00FC2772" w:rsidTr="00A2391F">
        <w:trPr>
          <w:trHeight w:val="972"/>
        </w:trPr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CD4" w:rsidRPr="00513831" w:rsidRDefault="00854CD4" w:rsidP="001515E1">
            <w:pPr>
              <w:pStyle w:val="NoSpacing"/>
              <w:spacing w:before="120" w:after="120" w:line="340" w:lineRule="exact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513831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Thứ 3</w:t>
            </w:r>
          </w:p>
          <w:p w:rsidR="00854CD4" w:rsidRPr="00513831" w:rsidRDefault="00854CD4" w:rsidP="00402639">
            <w:pPr>
              <w:pStyle w:val="NoSpacing"/>
              <w:spacing w:before="120" w:after="120" w:line="340" w:lineRule="exact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9</w:t>
            </w:r>
            <w:r w:rsidRPr="00513831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/</w:t>
            </w:r>
            <w:r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54CD4" w:rsidRPr="00513831" w:rsidRDefault="00854CD4" w:rsidP="001515E1">
            <w:pPr>
              <w:pStyle w:val="NoSpacing"/>
              <w:jc w:val="both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/>
                <w:sz w:val="24"/>
                <w:szCs w:val="24"/>
                <w:u w:val="single"/>
              </w:rPr>
              <w:t>Chiều</w:t>
            </w:r>
            <w:r w:rsidRPr="00513831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:</w:t>
            </w:r>
            <w:r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 14</w:t>
            </w:r>
            <w:r w:rsidRPr="00513831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h</w:t>
            </w:r>
            <w:r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0</w:t>
            </w:r>
            <w:r w:rsidRPr="00513831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0</w:t>
            </w:r>
            <w:r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, họp Ban Thường vụ tại phòng họp CQ;</w:t>
            </w:r>
          </w:p>
        </w:tc>
        <w:tc>
          <w:tcPr>
            <w:tcW w:w="381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4CD4" w:rsidRDefault="00742FC4" w:rsidP="001515E1">
            <w:pPr>
              <w:pStyle w:val="NoSpacing"/>
              <w:spacing w:line="320" w:lineRule="exact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513831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Đ/c Chủ tịch</w:t>
            </w:r>
            <w:r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,</w:t>
            </w:r>
            <w:r w:rsidRPr="00513831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 Đ/c PCT </w:t>
            </w:r>
          </w:p>
          <w:p w:rsidR="00742FC4" w:rsidRPr="00513831" w:rsidRDefault="00742FC4" w:rsidP="00742FC4">
            <w:pPr>
              <w:pStyle w:val="NoSpacing"/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 Các Đ/c Uỷ viên BTV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4CD4" w:rsidRPr="009C7495" w:rsidRDefault="00854CD4" w:rsidP="001515E1">
            <w:pPr>
              <w:pStyle w:val="NoSpacing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4CD4" w:rsidRPr="009C7495" w:rsidRDefault="00854CD4" w:rsidP="001515E1">
            <w:pPr>
              <w:pStyle w:val="NoSpacing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854CD4" w:rsidRPr="00FC2772" w:rsidTr="00A2391F">
        <w:trPr>
          <w:trHeight w:val="917"/>
        </w:trPr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CD4" w:rsidRPr="00513831" w:rsidRDefault="00854CD4" w:rsidP="001515E1">
            <w:pPr>
              <w:pStyle w:val="NoSpacing"/>
              <w:spacing w:before="120" w:after="120" w:line="340" w:lineRule="exact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513831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Thứ 4</w:t>
            </w:r>
          </w:p>
          <w:p w:rsidR="00854CD4" w:rsidRPr="00513831" w:rsidRDefault="00854CD4" w:rsidP="00402639">
            <w:pPr>
              <w:pStyle w:val="NoSpacing"/>
              <w:spacing w:before="120" w:after="120" w:line="340" w:lineRule="exact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10</w:t>
            </w:r>
            <w:r w:rsidRPr="00513831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/</w:t>
            </w:r>
            <w:r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54CD4" w:rsidRPr="00513831" w:rsidRDefault="00854CD4" w:rsidP="006C12EF">
            <w:pPr>
              <w:pStyle w:val="NoSpacing"/>
              <w:jc w:val="both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/>
                <w:sz w:val="24"/>
                <w:szCs w:val="24"/>
                <w:u w:val="single"/>
              </w:rPr>
              <w:t>Chiều</w:t>
            </w:r>
            <w:r w:rsidRPr="00513831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:</w:t>
            </w:r>
            <w:r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14</w:t>
            </w:r>
            <w:r w:rsidRPr="00513831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h</w:t>
            </w:r>
            <w:r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0</w:t>
            </w:r>
            <w:bookmarkStart w:id="0" w:name="_GoBack"/>
            <w:r w:rsidRPr="00513831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0</w:t>
            </w:r>
            <w:bookmarkEnd w:id="0"/>
            <w:r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,</w:t>
            </w:r>
            <w:r w:rsidRPr="00513831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d</w:t>
            </w:r>
            <w:r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uyệt </w:t>
            </w:r>
            <w:r w:rsidRPr="00513831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Đại hội đại biểu HộiN</w:t>
            </w:r>
            <w:r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Dhuyện Hải Lăng</w:t>
            </w:r>
            <w:r w:rsidRPr="00513831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,nhiệm kỳ 2023-2028 tại </w:t>
            </w:r>
            <w:r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phòng họp BTV huyện ủy</w:t>
            </w:r>
            <w:r w:rsidRPr="00513831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;</w:t>
            </w:r>
          </w:p>
        </w:tc>
        <w:tc>
          <w:tcPr>
            <w:tcW w:w="381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4CD4" w:rsidRPr="00513831" w:rsidRDefault="00854CD4" w:rsidP="002F5087">
            <w:pPr>
              <w:pStyle w:val="NoSpacing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513831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Đ/c Chủ tịch</w:t>
            </w:r>
            <w:r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,</w:t>
            </w:r>
            <w:r w:rsidRPr="00513831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 Đ/c PCT </w:t>
            </w:r>
          </w:p>
          <w:p w:rsidR="00854CD4" w:rsidRPr="00513831" w:rsidRDefault="00854CD4" w:rsidP="00E9543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13831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Đ/c </w:t>
            </w:r>
            <w:r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Tr. B. KT-XH,Đ/c CVP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4CD4" w:rsidRPr="00513831" w:rsidRDefault="00854CD4" w:rsidP="001515E1">
            <w:pPr>
              <w:pStyle w:val="NoSpacing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4CD4" w:rsidRPr="009C7495" w:rsidRDefault="00854CD4" w:rsidP="002565A6">
            <w:pPr>
              <w:pStyle w:val="NoSpacing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9C7495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74A0305</w:t>
            </w:r>
          </w:p>
          <w:p w:rsidR="00854CD4" w:rsidRPr="00FE4F73" w:rsidRDefault="00854CD4" w:rsidP="001515E1">
            <w:pPr>
              <w:pStyle w:val="NoSpacing"/>
              <w:rPr>
                <w:rStyle w:val="Strong"/>
                <w:rFonts w:ascii="Times New Roman" w:hAnsi="Times New Roman"/>
                <w:b w:val="0"/>
              </w:rPr>
            </w:pPr>
          </w:p>
        </w:tc>
      </w:tr>
      <w:tr w:rsidR="00854CD4" w:rsidRPr="00FC2772" w:rsidTr="00A2391F">
        <w:trPr>
          <w:trHeight w:val="831"/>
        </w:trPr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CD4" w:rsidRPr="00513831" w:rsidRDefault="00854CD4" w:rsidP="001515E1">
            <w:pPr>
              <w:pStyle w:val="NoSpacing"/>
              <w:spacing w:before="120" w:after="120" w:line="340" w:lineRule="exact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513831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Thứ 5</w:t>
            </w:r>
          </w:p>
          <w:p w:rsidR="00854CD4" w:rsidRPr="00513831" w:rsidRDefault="00854CD4" w:rsidP="001515E1">
            <w:pPr>
              <w:pStyle w:val="NoSpacing"/>
              <w:spacing w:before="120" w:after="120" w:line="340" w:lineRule="exact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11</w:t>
            </w:r>
            <w:r w:rsidRPr="00513831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/</w:t>
            </w:r>
            <w:r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CD4" w:rsidRPr="00513831" w:rsidRDefault="00854CD4" w:rsidP="000D6E99">
            <w:pPr>
              <w:pStyle w:val="NoSpacing"/>
              <w:jc w:val="both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/>
                <w:sz w:val="24"/>
                <w:szCs w:val="24"/>
                <w:u w:val="single"/>
              </w:rPr>
              <w:t>Chiều</w:t>
            </w:r>
            <w:r w:rsidRPr="00513831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:</w:t>
            </w:r>
            <w:r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 13</w:t>
            </w:r>
            <w:r w:rsidRPr="00513831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h</w:t>
            </w:r>
            <w:r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3</w:t>
            </w:r>
            <w:r w:rsidRPr="00513831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0</w:t>
            </w:r>
            <w:r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, dự </w:t>
            </w:r>
            <w:r w:rsidRPr="00513831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Đại hội đại biểu Hội Nông dân huyện </w:t>
            </w:r>
            <w:r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Đakrông</w:t>
            </w:r>
            <w:r w:rsidRPr="00513831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,nhiệm kỳ 2023-2028</w:t>
            </w:r>
            <w:r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 tại Trung tâm V</w:t>
            </w:r>
            <w:r w:rsidR="006C12EF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ăn hóa</w:t>
            </w:r>
            <w:r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 huyện, </w:t>
            </w:r>
            <w:r w:rsidRPr="008A0BAA">
              <w:rPr>
                <w:rStyle w:val="Strong"/>
                <w:rFonts w:ascii="Times New Roman" w:hAnsi="Times New Roman"/>
                <w:b w:val="0"/>
                <w:i/>
                <w:sz w:val="24"/>
                <w:szCs w:val="24"/>
              </w:rPr>
              <w:t xml:space="preserve">thời gian từ ngày </w:t>
            </w:r>
            <w:r>
              <w:rPr>
                <w:rStyle w:val="Strong"/>
                <w:rFonts w:ascii="Times New Roman" w:hAnsi="Times New Roman"/>
                <w:b w:val="0"/>
                <w:i/>
                <w:sz w:val="24"/>
                <w:szCs w:val="24"/>
              </w:rPr>
              <w:t>11</w:t>
            </w:r>
            <w:r w:rsidRPr="008A0BAA">
              <w:rPr>
                <w:rStyle w:val="Strong"/>
                <w:rFonts w:ascii="Times New Roman" w:hAnsi="Times New Roman"/>
                <w:b w:val="0"/>
                <w:i/>
                <w:sz w:val="24"/>
                <w:szCs w:val="24"/>
              </w:rPr>
              <w:t>-</w:t>
            </w:r>
            <w:r>
              <w:rPr>
                <w:rStyle w:val="Strong"/>
                <w:rFonts w:ascii="Times New Roman" w:hAnsi="Times New Roman"/>
                <w:b w:val="0"/>
                <w:i/>
                <w:sz w:val="24"/>
                <w:szCs w:val="24"/>
              </w:rPr>
              <w:t xml:space="preserve"> 12</w:t>
            </w:r>
            <w:r w:rsidRPr="008A0BAA">
              <w:rPr>
                <w:rStyle w:val="Strong"/>
                <w:rFonts w:ascii="Times New Roman" w:hAnsi="Times New Roman"/>
                <w:b w:val="0"/>
                <w:i/>
                <w:sz w:val="24"/>
                <w:szCs w:val="24"/>
              </w:rPr>
              <w:t>/5;</w:t>
            </w:r>
          </w:p>
        </w:tc>
        <w:tc>
          <w:tcPr>
            <w:tcW w:w="3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4CD4" w:rsidRPr="00513831" w:rsidRDefault="00854CD4" w:rsidP="001515E1">
            <w:pPr>
              <w:pStyle w:val="NoSpacing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513831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 Đ/c Chủ tịch</w:t>
            </w:r>
            <w:r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,</w:t>
            </w:r>
            <w:r w:rsidRPr="00513831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  Đ/c PCT </w:t>
            </w:r>
          </w:p>
          <w:p w:rsidR="00854CD4" w:rsidRPr="00513831" w:rsidRDefault="00854CD4" w:rsidP="00E9543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  Đ</w:t>
            </w:r>
            <w:r w:rsidRPr="00513831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/c</w:t>
            </w:r>
            <w:r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 Tr. B. KT-XH,Đ/c CVP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4CD4" w:rsidRPr="00513831" w:rsidRDefault="00854CD4" w:rsidP="001515E1">
            <w:pPr>
              <w:pStyle w:val="NoSpacing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4CD4" w:rsidRPr="009C7495" w:rsidRDefault="00854CD4" w:rsidP="002565A6">
            <w:pPr>
              <w:pStyle w:val="NoSpacing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9C7495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74A0305</w:t>
            </w:r>
          </w:p>
          <w:p w:rsidR="00854CD4" w:rsidRPr="00FC2772" w:rsidRDefault="00854CD4" w:rsidP="001515E1">
            <w:pPr>
              <w:pStyle w:val="NoSpacing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854CD4" w:rsidRPr="00FC2772" w:rsidTr="00A2391F">
        <w:trPr>
          <w:trHeight w:val="1042"/>
        </w:trPr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CD4" w:rsidRPr="00513831" w:rsidRDefault="00854CD4" w:rsidP="001515E1">
            <w:pPr>
              <w:pStyle w:val="NoSpacing"/>
              <w:spacing w:before="120" w:after="120" w:line="340" w:lineRule="exact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513831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Thứ 6</w:t>
            </w:r>
          </w:p>
          <w:p w:rsidR="00854CD4" w:rsidRPr="00513831" w:rsidRDefault="00854CD4" w:rsidP="001515E1">
            <w:pPr>
              <w:pStyle w:val="NoSpacing"/>
              <w:spacing w:before="120" w:after="120" w:line="340" w:lineRule="exact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12</w:t>
            </w:r>
            <w:r w:rsidRPr="00513831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/</w:t>
            </w:r>
            <w:r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CD4" w:rsidRPr="00513831" w:rsidRDefault="00854CD4" w:rsidP="00854CD4">
            <w:pPr>
              <w:pStyle w:val="NoSpacing"/>
              <w:jc w:val="both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2565A6">
              <w:rPr>
                <w:rStyle w:val="Strong"/>
                <w:rFonts w:ascii="Times New Roman" w:hAnsi="Times New Roman"/>
                <w:sz w:val="24"/>
                <w:szCs w:val="24"/>
                <w:u w:val="single"/>
              </w:rPr>
              <w:t>Sáng</w:t>
            </w:r>
            <w:r w:rsidRPr="002565A6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: </w:t>
            </w:r>
            <w:r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8</w:t>
            </w:r>
            <w:r w:rsidRPr="002565A6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h00</w:t>
            </w:r>
            <w:r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, tham dự Hội nghị ký kết chương trình phối hợp UBMT tỉnh với Ngân hàng CS-XH tỉnh tại HT Ngân hàng CS-XH tỉnh,</w:t>
            </w:r>
          </w:p>
        </w:tc>
        <w:tc>
          <w:tcPr>
            <w:tcW w:w="3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CD4" w:rsidRPr="00513831" w:rsidRDefault="002629D5" w:rsidP="002629D5">
            <w:pPr>
              <w:pStyle w:val="NoSpacing"/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Nguyễn Quang Tĩnh,</w:t>
            </w:r>
            <w:r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Tr. B KT-XH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CD4" w:rsidRPr="00513831" w:rsidRDefault="00854CD4" w:rsidP="001515E1">
            <w:pPr>
              <w:pStyle w:val="NoSpacing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CD4" w:rsidRPr="00FE4F73" w:rsidRDefault="00854CD4" w:rsidP="001515E1">
            <w:pPr>
              <w:pStyle w:val="NoSpacing"/>
              <w:rPr>
                <w:rStyle w:val="Strong"/>
                <w:rFonts w:ascii="Times New Roman" w:hAnsi="Times New Roman"/>
                <w:b w:val="0"/>
              </w:rPr>
            </w:pPr>
          </w:p>
        </w:tc>
      </w:tr>
      <w:tr w:rsidR="00854CD4" w:rsidRPr="00927E21" w:rsidTr="00A2391F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358" w:type="dxa"/>
          <w:wAfter w:w="630" w:type="dxa"/>
        </w:trPr>
        <w:tc>
          <w:tcPr>
            <w:tcW w:w="6588" w:type="dxa"/>
            <w:gridSpan w:val="3"/>
            <w:tcBorders>
              <w:top w:val="single" w:sz="6" w:space="0" w:color="auto"/>
            </w:tcBorders>
          </w:tcPr>
          <w:p w:rsidR="00854CD4" w:rsidRDefault="00854CD4" w:rsidP="001515E1">
            <w:pPr>
              <w:spacing w:after="0"/>
              <w:rPr>
                <w:rStyle w:val="Strong"/>
                <w:rFonts w:ascii="Times New Roman" w:hAnsi="Times New Roman"/>
                <w:i/>
                <w:sz w:val="20"/>
                <w:szCs w:val="20"/>
              </w:rPr>
            </w:pPr>
            <w:r w:rsidRPr="00513831">
              <w:rPr>
                <w:rStyle w:val="Strong"/>
                <w:rFonts w:ascii="Times New Roman" w:hAnsi="Times New Roman"/>
                <w:i/>
                <w:sz w:val="20"/>
                <w:szCs w:val="20"/>
              </w:rPr>
              <w:t>*Dự kiến lịch tuần sau:</w:t>
            </w:r>
          </w:p>
          <w:p w:rsidR="00854CD4" w:rsidRDefault="00854CD4" w:rsidP="001515E1">
            <w:pPr>
              <w:spacing w:after="0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/>
                <w:b w:val="0"/>
                <w:sz w:val="24"/>
                <w:szCs w:val="20"/>
              </w:rPr>
              <w:t xml:space="preserve">  -</w:t>
            </w:r>
            <w:r w:rsidRPr="00E96B40">
              <w:rPr>
                <w:rStyle w:val="Strong"/>
                <w:rFonts w:ascii="Times New Roman" w:hAnsi="Times New Roman"/>
                <w:b w:val="0"/>
                <w:i/>
                <w:sz w:val="24"/>
                <w:szCs w:val="20"/>
              </w:rPr>
              <w:t xml:space="preserve"> Ngày </w:t>
            </w:r>
            <w:r>
              <w:rPr>
                <w:rStyle w:val="Strong"/>
                <w:rFonts w:ascii="Times New Roman" w:hAnsi="Times New Roman"/>
                <w:b w:val="0"/>
                <w:i/>
                <w:sz w:val="24"/>
                <w:szCs w:val="20"/>
              </w:rPr>
              <w:t>15</w:t>
            </w:r>
            <w:r w:rsidRPr="00E96B40">
              <w:rPr>
                <w:rStyle w:val="Strong"/>
                <w:rFonts w:ascii="Times New Roman" w:hAnsi="Times New Roman"/>
                <w:b w:val="0"/>
                <w:i/>
                <w:sz w:val="24"/>
                <w:szCs w:val="20"/>
              </w:rPr>
              <w:t>/</w:t>
            </w:r>
            <w:r>
              <w:rPr>
                <w:rStyle w:val="Strong"/>
                <w:rFonts w:ascii="Times New Roman" w:hAnsi="Times New Roman"/>
                <w:b w:val="0"/>
                <w:i/>
                <w:sz w:val="24"/>
                <w:szCs w:val="20"/>
              </w:rPr>
              <w:t>5:</w:t>
            </w:r>
            <w:r w:rsidRPr="00513831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 Đại hội đại biểu Hội Nông dân </w:t>
            </w:r>
            <w:r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TP Đông Hà</w:t>
            </w:r>
            <w:r w:rsidRPr="00513831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,nhiệm kỳ 2023- 2028</w:t>
            </w:r>
            <w:r w:rsidR="000D6E99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 tại khách sạn Đông Trường Sơn</w:t>
            </w:r>
            <w:r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;</w:t>
            </w:r>
          </w:p>
          <w:p w:rsidR="00854CD4" w:rsidRDefault="00854CD4" w:rsidP="00854CD4">
            <w:pPr>
              <w:spacing w:after="0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  -</w:t>
            </w:r>
            <w:r w:rsidRPr="00854CD4">
              <w:rPr>
                <w:rStyle w:val="Strong"/>
                <w:rFonts w:ascii="Times New Roman" w:hAnsi="Times New Roman"/>
                <w:b w:val="0"/>
                <w:i/>
                <w:sz w:val="24"/>
                <w:szCs w:val="24"/>
              </w:rPr>
              <w:t>Ngày 18-19/5</w:t>
            </w:r>
            <w:r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: </w:t>
            </w:r>
            <w:r w:rsidRPr="00513831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Đại hội đại biểu Hội Nông dân </w:t>
            </w:r>
            <w:r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huyện Hải Lăng</w:t>
            </w:r>
            <w:r w:rsidRPr="00513831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,nhiệm kỳ 2023- 2028</w:t>
            </w:r>
            <w:r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;</w:t>
            </w:r>
          </w:p>
          <w:p w:rsidR="00854CD4" w:rsidRDefault="00854CD4" w:rsidP="001515E1">
            <w:pPr>
              <w:spacing w:after="0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</w:p>
          <w:p w:rsidR="00854CD4" w:rsidRPr="00B5571A" w:rsidRDefault="00854CD4" w:rsidP="001515E1">
            <w:pPr>
              <w:spacing w:after="0"/>
              <w:rPr>
                <w:rStyle w:val="Strong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3506" w:type="dxa"/>
            <w:gridSpan w:val="3"/>
            <w:tcBorders>
              <w:top w:val="single" w:sz="6" w:space="0" w:color="auto"/>
            </w:tcBorders>
          </w:tcPr>
          <w:p w:rsidR="00854CD4" w:rsidRPr="004B0A02" w:rsidRDefault="00854CD4" w:rsidP="001515E1">
            <w:pPr>
              <w:pStyle w:val="NoSpacing"/>
              <w:rPr>
                <w:rStyle w:val="Strong"/>
                <w:rFonts w:ascii="Times New Roman" w:hAnsi="Times New Roman"/>
              </w:rPr>
            </w:pPr>
            <w:r w:rsidRPr="004B0A02">
              <w:rPr>
                <w:rStyle w:val="Strong"/>
                <w:rFonts w:ascii="Times New Roman" w:hAnsi="Times New Roman"/>
              </w:rPr>
              <w:t>CHÁNH VĂN PHÒNG</w:t>
            </w:r>
          </w:p>
          <w:p w:rsidR="00854CD4" w:rsidRPr="004B0A02" w:rsidRDefault="00854CD4" w:rsidP="001515E1">
            <w:pPr>
              <w:pStyle w:val="NoSpacing"/>
              <w:jc w:val="center"/>
              <w:rPr>
                <w:rStyle w:val="Strong"/>
                <w:rFonts w:ascii="Times New Roman" w:hAnsi="Times New Roman"/>
              </w:rPr>
            </w:pPr>
          </w:p>
          <w:p w:rsidR="00854CD4" w:rsidRDefault="00854CD4" w:rsidP="001515E1">
            <w:pPr>
              <w:pStyle w:val="NoSpacing"/>
              <w:jc w:val="center"/>
              <w:rPr>
                <w:rStyle w:val="Strong"/>
                <w:rFonts w:ascii="Times New Roman" w:hAnsi="Times New Roman"/>
              </w:rPr>
            </w:pPr>
          </w:p>
          <w:p w:rsidR="00854CD4" w:rsidRPr="00897BB7" w:rsidRDefault="00897BB7" w:rsidP="001515E1">
            <w:pPr>
              <w:pStyle w:val="NoSpacing"/>
              <w:jc w:val="center"/>
              <w:rPr>
                <w:rStyle w:val="Strong"/>
                <w:rFonts w:ascii="Times New Roman" w:hAnsi="Times New Roman"/>
                <w:b w:val="0"/>
                <w:i/>
              </w:rPr>
            </w:pPr>
            <w:r w:rsidRPr="00897BB7">
              <w:rPr>
                <w:rStyle w:val="Strong"/>
                <w:rFonts w:ascii="Times New Roman" w:hAnsi="Times New Roman"/>
                <w:b w:val="0"/>
                <w:i/>
              </w:rPr>
              <w:t>Đã ký</w:t>
            </w:r>
          </w:p>
          <w:p w:rsidR="00854CD4" w:rsidRDefault="00854CD4" w:rsidP="001515E1">
            <w:pPr>
              <w:pStyle w:val="NoSpacing"/>
              <w:jc w:val="center"/>
              <w:rPr>
                <w:rStyle w:val="Strong"/>
                <w:rFonts w:ascii="Times New Roman" w:hAnsi="Times New Roman"/>
              </w:rPr>
            </w:pPr>
          </w:p>
          <w:p w:rsidR="00854CD4" w:rsidRDefault="00854CD4" w:rsidP="001515E1">
            <w:pPr>
              <w:pStyle w:val="NoSpacing"/>
              <w:jc w:val="center"/>
              <w:rPr>
                <w:rStyle w:val="Strong"/>
                <w:rFonts w:ascii="Times New Roman" w:hAnsi="Times New Roman"/>
              </w:rPr>
            </w:pPr>
          </w:p>
          <w:p w:rsidR="00854CD4" w:rsidRPr="004B0A02" w:rsidRDefault="00854CD4" w:rsidP="001515E1">
            <w:pPr>
              <w:pStyle w:val="NoSpacing"/>
              <w:jc w:val="center"/>
              <w:rPr>
                <w:rStyle w:val="Strong"/>
                <w:rFonts w:ascii="Times New Roman" w:hAnsi="Times New Roman"/>
                <w:b w:val="0"/>
              </w:rPr>
            </w:pPr>
            <w:r w:rsidRPr="004B0A02">
              <w:rPr>
                <w:rStyle w:val="Strong"/>
                <w:rFonts w:ascii="Times New Roman" w:hAnsi="Times New Roman"/>
              </w:rPr>
              <w:t>Trần Quang Chiến</w:t>
            </w:r>
          </w:p>
        </w:tc>
      </w:tr>
    </w:tbl>
    <w:p w:rsidR="00744D37" w:rsidRDefault="00744D37"/>
    <w:sectPr w:rsidR="00744D37" w:rsidSect="00B671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20"/>
  <w:characterSpacingControl w:val="doNotCompress"/>
  <w:compat/>
  <w:rsids>
    <w:rsidRoot w:val="00402639"/>
    <w:rsid w:val="000D6E99"/>
    <w:rsid w:val="002565A6"/>
    <w:rsid w:val="002629D5"/>
    <w:rsid w:val="00402639"/>
    <w:rsid w:val="006C12EF"/>
    <w:rsid w:val="00742FC4"/>
    <w:rsid w:val="00744D37"/>
    <w:rsid w:val="00774EFA"/>
    <w:rsid w:val="00854CD4"/>
    <w:rsid w:val="00897BB7"/>
    <w:rsid w:val="00A2391F"/>
    <w:rsid w:val="00AE4DD4"/>
    <w:rsid w:val="00AF1CE8"/>
    <w:rsid w:val="00B67170"/>
    <w:rsid w:val="00CF18E3"/>
    <w:rsid w:val="00E9543B"/>
    <w:rsid w:val="00FC5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1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402639"/>
    <w:rPr>
      <w:b/>
      <w:bCs/>
    </w:rPr>
  </w:style>
  <w:style w:type="paragraph" w:styleId="NoSpacing">
    <w:name w:val="No Spacing"/>
    <w:uiPriority w:val="1"/>
    <w:qFormat/>
    <w:rsid w:val="0040263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402639"/>
    <w:rPr>
      <w:b/>
      <w:bCs/>
    </w:rPr>
  </w:style>
  <w:style w:type="paragraph" w:styleId="NoSpacing">
    <w:name w:val="No Spacing"/>
    <w:uiPriority w:val="1"/>
    <w:qFormat/>
    <w:rsid w:val="0040263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TruongLocMod Ltd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TruongLocMod</dc:creator>
  <cp:lastModifiedBy>Welcome</cp:lastModifiedBy>
  <cp:revision>2</cp:revision>
  <cp:lastPrinted>2023-05-08T08:14:00Z</cp:lastPrinted>
  <dcterms:created xsi:type="dcterms:W3CDTF">2023-05-09T01:31:00Z</dcterms:created>
  <dcterms:modified xsi:type="dcterms:W3CDTF">2023-05-09T01:31:00Z</dcterms:modified>
</cp:coreProperties>
</file>